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11DA" w14:textId="77777777" w:rsidR="0039596E" w:rsidRPr="003768D4" w:rsidRDefault="0039596E" w:rsidP="0076315A">
      <w:pPr>
        <w:spacing w:after="0" w:line="276" w:lineRule="auto"/>
        <w:rPr>
          <w:rFonts w:cstheme="minorHAnsi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106"/>
        <w:gridCol w:w="3569"/>
      </w:tblGrid>
      <w:tr w:rsidR="0029165C" w14:paraId="7A2B8668" w14:textId="77777777" w:rsidTr="00DB0022">
        <w:trPr>
          <w:trHeight w:val="383"/>
        </w:trPr>
        <w:tc>
          <w:tcPr>
            <w:tcW w:w="5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3FB1E" w14:textId="7ACE43C1" w:rsidR="0029165C" w:rsidRPr="003768D4" w:rsidRDefault="0029165C" w:rsidP="006C645F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sz w:val="24"/>
                <w:szCs w:val="24"/>
                <w:lang w:val="en-NZ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58CE9" w14:textId="7B0FE034" w:rsidR="0029165C" w:rsidRPr="00981691" w:rsidRDefault="00981691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Date of Referral:</w:t>
            </w:r>
          </w:p>
        </w:tc>
      </w:tr>
      <w:tr w:rsidR="007F2CAA" w14:paraId="57A0FFF2" w14:textId="77777777" w:rsidTr="007F2CAA">
        <w:trPr>
          <w:trHeight w:val="573"/>
        </w:trPr>
        <w:tc>
          <w:tcPr>
            <w:tcW w:w="9350" w:type="dxa"/>
            <w:gridSpan w:val="3"/>
            <w:tcBorders>
              <w:top w:val="single" w:sz="4" w:space="0" w:color="auto"/>
            </w:tcBorders>
          </w:tcPr>
          <w:p w14:paraId="3EF1A703" w14:textId="48AF46EA" w:rsidR="007F2CAA" w:rsidRPr="00981691" w:rsidRDefault="007F2CAA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Name:</w:t>
            </w: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ab/>
            </w:r>
          </w:p>
        </w:tc>
      </w:tr>
      <w:tr w:rsidR="007F2CAA" w14:paraId="50092856" w14:textId="77777777" w:rsidTr="00FE62B5">
        <w:tc>
          <w:tcPr>
            <w:tcW w:w="5781" w:type="dxa"/>
            <w:gridSpan w:val="2"/>
          </w:tcPr>
          <w:p w14:paraId="766392B5" w14:textId="7E944FB0" w:rsidR="007F2CAA" w:rsidRPr="00981691" w:rsidRDefault="007F2CAA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Date of Birth:</w:t>
            </w:r>
          </w:p>
        </w:tc>
        <w:tc>
          <w:tcPr>
            <w:tcW w:w="3569" w:type="dxa"/>
          </w:tcPr>
          <w:p w14:paraId="65001A98" w14:textId="0B20E9C7" w:rsidR="007F2CAA" w:rsidRPr="00981691" w:rsidRDefault="007F2CAA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Gender</w:t>
            </w:r>
          </w:p>
        </w:tc>
      </w:tr>
      <w:tr w:rsidR="00FE62B5" w14:paraId="301388F2" w14:textId="77777777" w:rsidTr="00FE62B5">
        <w:tc>
          <w:tcPr>
            <w:tcW w:w="5781" w:type="dxa"/>
            <w:gridSpan w:val="2"/>
          </w:tcPr>
          <w:p w14:paraId="5687C94B" w14:textId="7EB164B8" w:rsidR="00FE62B5" w:rsidRPr="00981691" w:rsidRDefault="007F2CAA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Ethnicity:</w:t>
            </w:r>
            <w:r w:rsidR="00FE62B5"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 xml:space="preserve">  </w:t>
            </w:r>
          </w:p>
        </w:tc>
        <w:tc>
          <w:tcPr>
            <w:tcW w:w="3569" w:type="dxa"/>
          </w:tcPr>
          <w:p w14:paraId="32422F0B" w14:textId="0B96E110" w:rsidR="00FE62B5" w:rsidRPr="00981691" w:rsidRDefault="007F2CAA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Hapu/Iwi</w:t>
            </w:r>
          </w:p>
        </w:tc>
      </w:tr>
      <w:tr w:rsidR="00FE62B5" w14:paraId="1AA3EA85" w14:textId="77777777" w:rsidTr="007F2CAA">
        <w:trPr>
          <w:trHeight w:val="659"/>
        </w:trPr>
        <w:tc>
          <w:tcPr>
            <w:tcW w:w="9350" w:type="dxa"/>
            <w:gridSpan w:val="3"/>
          </w:tcPr>
          <w:p w14:paraId="33067ADB" w14:textId="6E32221A" w:rsidR="0068219D" w:rsidRPr="00981691" w:rsidRDefault="008051ED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Parents/caregivers</w:t>
            </w:r>
            <w:r w:rsidR="00FE62B5"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:</w:t>
            </w:r>
          </w:p>
        </w:tc>
      </w:tr>
      <w:tr w:rsidR="007576C9" w14:paraId="04ECEA9A" w14:textId="77777777" w:rsidTr="00C539F5">
        <w:trPr>
          <w:trHeight w:val="387"/>
        </w:trPr>
        <w:tc>
          <w:tcPr>
            <w:tcW w:w="4675" w:type="dxa"/>
          </w:tcPr>
          <w:p w14:paraId="275B5C97" w14:textId="29C0E8E9" w:rsidR="007576C9" w:rsidRPr="00981691" w:rsidRDefault="007576C9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Phone Contact:</w:t>
            </w:r>
          </w:p>
        </w:tc>
        <w:tc>
          <w:tcPr>
            <w:tcW w:w="4675" w:type="dxa"/>
            <w:gridSpan w:val="2"/>
          </w:tcPr>
          <w:p w14:paraId="120C823C" w14:textId="797A6AFE" w:rsidR="007576C9" w:rsidRPr="00981691" w:rsidRDefault="007576C9" w:rsidP="0076315A">
            <w:pPr>
              <w:tabs>
                <w:tab w:val="left" w:pos="6210"/>
                <w:tab w:val="left" w:pos="972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Email:</w:t>
            </w:r>
          </w:p>
        </w:tc>
      </w:tr>
    </w:tbl>
    <w:p w14:paraId="111106F3" w14:textId="77777777" w:rsidR="00FE62B5" w:rsidRPr="003768D4" w:rsidRDefault="00FE62B5" w:rsidP="0076315A">
      <w:pPr>
        <w:tabs>
          <w:tab w:val="left" w:pos="6210"/>
          <w:tab w:val="left" w:pos="972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  <w:sectPr w:rsidR="00FE62B5" w:rsidRPr="003768D4" w:rsidSect="009535C8">
          <w:headerReference w:type="default" r:id="rId7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730C2C4D" w14:textId="747ACAF7" w:rsidR="00AA1DE3" w:rsidRPr="00981691" w:rsidRDefault="00711773" w:rsidP="0076315A">
      <w:pPr>
        <w:spacing w:after="0" w:line="276" w:lineRule="auto"/>
        <w:rPr>
          <w:rFonts w:cstheme="minorHAnsi"/>
          <w:b/>
          <w:bCs/>
          <w:sz w:val="24"/>
          <w:szCs w:val="24"/>
          <w:lang w:val="en-NZ"/>
        </w:rPr>
      </w:pPr>
      <w:r w:rsidRPr="00981691">
        <w:rPr>
          <w:rFonts w:cstheme="minorHAnsi"/>
          <w:b/>
          <w:bCs/>
          <w:sz w:val="24"/>
          <w:szCs w:val="24"/>
          <w:lang w:val="en-NZ"/>
        </w:rPr>
        <w:t xml:space="preserve">Is the </w:t>
      </w:r>
      <w:r w:rsidR="00475597" w:rsidRPr="00981691">
        <w:rPr>
          <w:rFonts w:cstheme="minorHAnsi"/>
          <w:b/>
          <w:bCs/>
          <w:sz w:val="24"/>
          <w:szCs w:val="24"/>
          <w:lang w:val="en-NZ"/>
        </w:rPr>
        <w:t xml:space="preserve">parent/caregiver happy for the counsellor to leave a message? </w:t>
      </w:r>
      <w:r w:rsidR="00AA1DE3" w:rsidRPr="00981691">
        <w:rPr>
          <w:rFonts w:cstheme="minorHAnsi"/>
          <w:b/>
          <w:bCs/>
          <w:sz w:val="24"/>
          <w:szCs w:val="24"/>
          <w:lang w:val="en-NZ"/>
        </w:rPr>
        <w:tab/>
      </w:r>
      <w:r w:rsidR="00AA1DE3" w:rsidRPr="00981691">
        <w:rPr>
          <w:rFonts w:cstheme="minorHAnsi"/>
          <w:b/>
          <w:bCs/>
          <w:sz w:val="24"/>
          <w:szCs w:val="24"/>
          <w:lang w:val="en-NZ"/>
        </w:rPr>
        <w:tab/>
      </w:r>
      <w:r w:rsidR="00475597" w:rsidRPr="00981691">
        <w:rPr>
          <w:rFonts w:cstheme="minorHAnsi"/>
          <w:b/>
          <w:bCs/>
          <w:sz w:val="24"/>
          <w:szCs w:val="24"/>
          <w:lang w:val="en-NZ"/>
        </w:rPr>
        <w:t>YES/NO</w:t>
      </w:r>
    </w:p>
    <w:p w14:paraId="5FB64D45" w14:textId="531F4E50" w:rsidR="00475597" w:rsidRPr="00981691" w:rsidRDefault="00475597" w:rsidP="0076315A">
      <w:pPr>
        <w:spacing w:after="0" w:line="276" w:lineRule="auto"/>
        <w:rPr>
          <w:rFonts w:cstheme="minorHAnsi"/>
          <w:b/>
          <w:bCs/>
          <w:sz w:val="24"/>
          <w:szCs w:val="24"/>
          <w:lang w:val="en-NZ"/>
        </w:rPr>
      </w:pPr>
      <w:r w:rsidRPr="00981691">
        <w:rPr>
          <w:rFonts w:cstheme="minorHAnsi"/>
          <w:b/>
          <w:bCs/>
          <w:sz w:val="24"/>
          <w:szCs w:val="24"/>
          <w:lang w:val="en-NZ"/>
        </w:rPr>
        <w:t>Is the parent/caregiver</w:t>
      </w:r>
      <w:r w:rsidR="00AA1DE3" w:rsidRPr="00981691">
        <w:rPr>
          <w:rFonts w:cstheme="minorHAnsi"/>
          <w:b/>
          <w:bCs/>
          <w:sz w:val="24"/>
          <w:szCs w:val="24"/>
          <w:lang w:val="en-NZ"/>
        </w:rPr>
        <w:t xml:space="preserve"> happy for the counsellor to contact via text? </w:t>
      </w:r>
      <w:r w:rsidR="00AA1DE3" w:rsidRPr="00981691">
        <w:rPr>
          <w:rFonts w:cstheme="minorHAnsi"/>
          <w:b/>
          <w:bCs/>
          <w:sz w:val="24"/>
          <w:szCs w:val="24"/>
          <w:lang w:val="en-NZ"/>
        </w:rPr>
        <w:tab/>
      </w:r>
      <w:r w:rsidR="00AA1DE3" w:rsidRPr="00981691">
        <w:rPr>
          <w:rFonts w:cstheme="minorHAnsi"/>
          <w:b/>
          <w:bCs/>
          <w:sz w:val="24"/>
          <w:szCs w:val="24"/>
          <w:lang w:val="en-NZ"/>
        </w:rPr>
        <w:tab/>
        <w:t>YES/NO</w:t>
      </w:r>
    </w:p>
    <w:p w14:paraId="4C527F76" w14:textId="77777777" w:rsidR="00711773" w:rsidRPr="003768D4" w:rsidRDefault="00711773" w:rsidP="0076315A">
      <w:pPr>
        <w:spacing w:after="0" w:line="276" w:lineRule="auto"/>
        <w:rPr>
          <w:rFonts w:cstheme="minorHAnsi"/>
          <w:sz w:val="24"/>
          <w:szCs w:val="24"/>
          <w:lang w:val="en-NZ"/>
        </w:rPr>
      </w:pPr>
    </w:p>
    <w:p w14:paraId="164ADE3C" w14:textId="4411AE3E" w:rsidR="002E6F73" w:rsidRPr="00981691" w:rsidRDefault="00B1289C" w:rsidP="0076315A">
      <w:pPr>
        <w:spacing w:after="0" w:line="276" w:lineRule="auto"/>
        <w:rPr>
          <w:rFonts w:cstheme="minorHAnsi"/>
          <w:b/>
          <w:bCs/>
          <w:sz w:val="28"/>
          <w:szCs w:val="28"/>
          <w:lang w:val="en-NZ"/>
        </w:rPr>
      </w:pPr>
      <w:r w:rsidRPr="00981691">
        <w:rPr>
          <w:rFonts w:cstheme="minorHAnsi"/>
          <w:b/>
          <w:bCs/>
          <w:sz w:val="28"/>
          <w:szCs w:val="28"/>
          <w:lang w:val="en-NZ"/>
        </w:rPr>
        <w:t>Kura/School Information:</w:t>
      </w:r>
      <w:r w:rsidR="002E6F73" w:rsidRPr="00981691">
        <w:rPr>
          <w:rFonts w:cstheme="minorHAnsi"/>
          <w:b/>
          <w:bCs/>
          <w:sz w:val="28"/>
          <w:szCs w:val="28"/>
          <w:lang w:val="en-NZ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D81" w:rsidRPr="003768D4" w14:paraId="6584A3DF" w14:textId="77777777" w:rsidTr="00A45D81">
        <w:tc>
          <w:tcPr>
            <w:tcW w:w="9350" w:type="dxa"/>
            <w:gridSpan w:val="2"/>
          </w:tcPr>
          <w:p w14:paraId="0C3B99B6" w14:textId="4DCFA88E" w:rsidR="000F28C1" w:rsidRPr="00981691" w:rsidRDefault="00B1289C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Kura/School:</w:t>
            </w:r>
          </w:p>
        </w:tc>
      </w:tr>
      <w:tr w:rsidR="004C12E9" w:rsidRPr="003768D4" w14:paraId="06E9548D" w14:textId="77777777" w:rsidTr="00775A6A">
        <w:trPr>
          <w:trHeight w:val="345"/>
        </w:trPr>
        <w:tc>
          <w:tcPr>
            <w:tcW w:w="4675" w:type="dxa"/>
          </w:tcPr>
          <w:p w14:paraId="433DA2EA" w14:textId="4AF7992C" w:rsidR="004C12E9" w:rsidRPr="00981691" w:rsidRDefault="004C12E9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Kaiako</w:t>
            </w:r>
            <w:r w:rsidR="00FE14B7">
              <w:rPr>
                <w:rFonts w:cstheme="minorHAnsi"/>
                <w:b/>
                <w:bCs/>
                <w:sz w:val="24"/>
                <w:szCs w:val="24"/>
                <w:lang w:val="en-NZ"/>
              </w:rPr>
              <w:t>/teacher</w:t>
            </w: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:</w:t>
            </w:r>
          </w:p>
        </w:tc>
        <w:tc>
          <w:tcPr>
            <w:tcW w:w="4675" w:type="dxa"/>
          </w:tcPr>
          <w:p w14:paraId="49316480" w14:textId="43F743ED" w:rsidR="004C12E9" w:rsidRPr="00981691" w:rsidRDefault="004C12E9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Classroom:</w:t>
            </w:r>
          </w:p>
        </w:tc>
      </w:tr>
      <w:tr w:rsidR="004C12E9" w:rsidRPr="003768D4" w14:paraId="78123DE8" w14:textId="77777777" w:rsidTr="00775A6A">
        <w:trPr>
          <w:trHeight w:val="345"/>
        </w:trPr>
        <w:tc>
          <w:tcPr>
            <w:tcW w:w="4675" w:type="dxa"/>
          </w:tcPr>
          <w:p w14:paraId="23DE637D" w14:textId="255BC180" w:rsidR="004C12E9" w:rsidRPr="00981691" w:rsidRDefault="004C12E9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Email:</w:t>
            </w:r>
          </w:p>
        </w:tc>
        <w:tc>
          <w:tcPr>
            <w:tcW w:w="4675" w:type="dxa"/>
          </w:tcPr>
          <w:p w14:paraId="731E9A4C" w14:textId="4CA4A3BE" w:rsidR="004C12E9" w:rsidRPr="00981691" w:rsidRDefault="004C12E9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Year:</w:t>
            </w:r>
          </w:p>
        </w:tc>
      </w:tr>
      <w:tr w:rsidR="004C12E9" w:rsidRPr="003768D4" w14:paraId="52068A24" w14:textId="77777777" w:rsidTr="00764FC6">
        <w:trPr>
          <w:trHeight w:val="345"/>
        </w:trPr>
        <w:tc>
          <w:tcPr>
            <w:tcW w:w="9350" w:type="dxa"/>
            <w:gridSpan w:val="2"/>
          </w:tcPr>
          <w:p w14:paraId="6EDDE77D" w14:textId="4CBB3A97" w:rsidR="004C12E9" w:rsidRPr="00981691" w:rsidRDefault="004C12E9" w:rsidP="0076315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en-NZ"/>
              </w:rPr>
            </w:pP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National Student Number (NSN)</w:t>
            </w:r>
            <w:r w:rsidR="00357679"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*</w:t>
            </w:r>
            <w:r w:rsidRPr="00981691">
              <w:rPr>
                <w:rFonts w:cstheme="minorHAnsi"/>
                <w:b/>
                <w:bCs/>
                <w:sz w:val="24"/>
                <w:szCs w:val="24"/>
                <w:lang w:val="en-NZ"/>
              </w:rPr>
              <w:t>:</w:t>
            </w:r>
          </w:p>
        </w:tc>
      </w:tr>
    </w:tbl>
    <w:p w14:paraId="27FFD49A" w14:textId="5515514A" w:rsidR="0033624F" w:rsidRPr="00E85886" w:rsidRDefault="00357679" w:rsidP="0076315A">
      <w:pPr>
        <w:spacing w:after="0" w:line="276" w:lineRule="auto"/>
        <w:rPr>
          <w:rFonts w:eastAsia="MS Mincho" w:cstheme="minorHAnsi"/>
          <w:i/>
          <w:iCs/>
          <w:lang w:val="en-NZ"/>
        </w:rPr>
      </w:pPr>
      <w:r w:rsidRPr="00E85886">
        <w:rPr>
          <w:rFonts w:eastAsia="MS Mincho" w:cstheme="minorHAnsi"/>
          <w:i/>
          <w:iCs/>
          <w:lang w:val="en-NZ"/>
        </w:rPr>
        <w:t>*This will be used for statistical purposes only.</w:t>
      </w:r>
    </w:p>
    <w:p w14:paraId="7B7E6C30" w14:textId="77777777" w:rsidR="00357679" w:rsidRPr="00313C1F" w:rsidRDefault="00357679" w:rsidP="0076315A">
      <w:pPr>
        <w:spacing w:after="0" w:line="276" w:lineRule="auto"/>
        <w:rPr>
          <w:rFonts w:eastAsia="MS Mincho" w:cstheme="minorHAnsi"/>
          <w:sz w:val="28"/>
          <w:szCs w:val="28"/>
          <w:lang w:val="en-NZ"/>
        </w:rPr>
      </w:pPr>
    </w:p>
    <w:p w14:paraId="708D1156" w14:textId="700BBF99" w:rsidR="00CF3102" w:rsidRPr="003768D4" w:rsidRDefault="00CF3102" w:rsidP="0076315A">
      <w:pPr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  <w:r w:rsidRPr="00313C1F">
        <w:rPr>
          <w:rFonts w:eastAsia="MS Mincho" w:cstheme="minorHAnsi"/>
          <w:b/>
          <w:bCs/>
          <w:sz w:val="28"/>
          <w:szCs w:val="28"/>
          <w:lang w:val="en-NZ"/>
        </w:rPr>
        <w:t>Does the tamaiti/child receive support from other services within the school or community?</w:t>
      </w:r>
      <w:r w:rsidRPr="00313C1F">
        <w:rPr>
          <w:rFonts w:eastAsia="MS Mincho" w:cstheme="minorHAnsi"/>
          <w:sz w:val="28"/>
          <w:szCs w:val="28"/>
          <w:lang w:val="en-NZ"/>
        </w:rPr>
        <w:t xml:space="preserve"> </w:t>
      </w:r>
      <w:r>
        <w:rPr>
          <w:rFonts w:eastAsia="MS Mincho" w:cstheme="minorHAnsi"/>
          <w:sz w:val="24"/>
          <w:szCs w:val="24"/>
          <w:lang w:val="en-NZ"/>
        </w:rPr>
        <w:br/>
      </w:r>
      <w:proofErr w:type="spellStart"/>
      <w:r w:rsidRPr="00E85886">
        <w:rPr>
          <w:rFonts w:eastAsia="MS Mincho" w:cstheme="minorHAnsi"/>
          <w:lang w:val="en-NZ"/>
        </w:rPr>
        <w:t>e.g</w:t>
      </w:r>
      <w:proofErr w:type="spellEnd"/>
      <w:r w:rsidRPr="00E85886">
        <w:rPr>
          <w:rFonts w:eastAsia="MS Mincho" w:cstheme="minorHAnsi"/>
          <w:lang w:val="en-NZ"/>
        </w:rPr>
        <w:t xml:space="preserve"> Teacher Aide, Social Worker in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6F73" w:rsidRPr="003768D4" w14:paraId="00BF63CA" w14:textId="77777777" w:rsidTr="00C97F50">
        <w:trPr>
          <w:trHeight w:val="1329"/>
        </w:trPr>
        <w:tc>
          <w:tcPr>
            <w:tcW w:w="10037" w:type="dxa"/>
          </w:tcPr>
          <w:p w14:paraId="096D6F44" w14:textId="77777777" w:rsidR="00DB00E3" w:rsidRPr="003768D4" w:rsidRDefault="00DB00E3" w:rsidP="0076315A">
            <w:pPr>
              <w:spacing w:line="276" w:lineRule="auto"/>
              <w:rPr>
                <w:rFonts w:eastAsia="MS Mincho" w:cstheme="minorHAnsi"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sz w:val="24"/>
                <w:szCs w:val="24"/>
                <w:lang w:val="en-NZ"/>
              </w:rPr>
              <w:t>If yes, please detail below:</w:t>
            </w:r>
          </w:p>
          <w:p w14:paraId="17ED2C0B" w14:textId="76471CC0" w:rsidR="002F26DA" w:rsidRPr="003768D4" w:rsidRDefault="002F26DA" w:rsidP="0076315A">
            <w:pPr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  <w:lang w:val="en-NZ"/>
              </w:rPr>
            </w:pPr>
          </w:p>
        </w:tc>
      </w:tr>
    </w:tbl>
    <w:p w14:paraId="0C43AC56" w14:textId="77777777" w:rsidR="00AE4D67" w:rsidRPr="003768D4" w:rsidRDefault="00AE4D67" w:rsidP="0076315A">
      <w:pPr>
        <w:spacing w:after="0" w:line="276" w:lineRule="auto"/>
        <w:rPr>
          <w:rFonts w:eastAsia="MS Mincho" w:cstheme="minorHAnsi"/>
          <w:b/>
          <w:bCs/>
          <w:sz w:val="24"/>
          <w:szCs w:val="24"/>
          <w:lang w:val="en-NZ"/>
        </w:rPr>
      </w:pPr>
    </w:p>
    <w:p w14:paraId="41CB0D99" w14:textId="2F551DA4" w:rsidR="00DB00E3" w:rsidRPr="00C97F50" w:rsidRDefault="00AE4D67" w:rsidP="0076315A">
      <w:pPr>
        <w:spacing w:after="0" w:line="276" w:lineRule="auto"/>
        <w:rPr>
          <w:rFonts w:eastAsia="MS Mincho" w:cstheme="minorHAnsi"/>
          <w:b/>
          <w:bCs/>
          <w:sz w:val="28"/>
          <w:szCs w:val="28"/>
          <w:lang w:val="en-NZ"/>
        </w:rPr>
      </w:pPr>
      <w:r w:rsidRPr="00C97F50">
        <w:rPr>
          <w:rFonts w:eastAsia="MS Mincho" w:cstheme="minorHAnsi"/>
          <w:b/>
          <w:bCs/>
          <w:sz w:val="28"/>
          <w:szCs w:val="28"/>
          <w:lang w:val="en-NZ"/>
        </w:rPr>
        <w:t>Reason for Referral:</w:t>
      </w:r>
    </w:p>
    <w:p w14:paraId="2EB9B025" w14:textId="63E420CC" w:rsidR="006B2616" w:rsidRDefault="00052B54" w:rsidP="0076315A">
      <w:pPr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  <w:proofErr w:type="spellStart"/>
      <w:r w:rsidRPr="00052B54">
        <w:rPr>
          <w:rFonts w:eastAsia="MS Mincho" w:cstheme="minorHAnsi"/>
          <w:sz w:val="24"/>
          <w:szCs w:val="24"/>
          <w:lang w:val="en-NZ"/>
        </w:rPr>
        <w:t>E.g</w:t>
      </w:r>
      <w:proofErr w:type="spellEnd"/>
      <w:r w:rsidRPr="00052B54">
        <w:rPr>
          <w:rFonts w:eastAsia="MS Mincho" w:cstheme="minorHAnsi"/>
          <w:sz w:val="24"/>
          <w:szCs w:val="24"/>
          <w:lang w:val="en-NZ"/>
        </w:rPr>
        <w:t>: what are your presenting concerns for this tamaiti/child?  How are these concerns affecting their daily life?  What supports do you think would be helpful?</w:t>
      </w:r>
      <w:r w:rsidR="006B2616" w:rsidRPr="003768D4">
        <w:rPr>
          <w:rFonts w:eastAsia="MS Mincho" w:cstheme="minorHAnsi"/>
          <w:sz w:val="24"/>
          <w:szCs w:val="24"/>
          <w:lang w:val="en-NZ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691" w14:paraId="02901816" w14:textId="77777777" w:rsidTr="00C97F50">
        <w:trPr>
          <w:trHeight w:val="1712"/>
        </w:trPr>
        <w:tc>
          <w:tcPr>
            <w:tcW w:w="9350" w:type="dxa"/>
          </w:tcPr>
          <w:p w14:paraId="750CAE85" w14:textId="77777777" w:rsidR="00981691" w:rsidRDefault="00981691" w:rsidP="0076315A">
            <w:pPr>
              <w:spacing w:line="276" w:lineRule="auto"/>
              <w:rPr>
                <w:rFonts w:eastAsia="MS Mincho" w:cstheme="minorHAnsi"/>
                <w:sz w:val="24"/>
                <w:szCs w:val="24"/>
                <w:lang w:val="en-NZ"/>
              </w:rPr>
            </w:pPr>
          </w:p>
        </w:tc>
      </w:tr>
    </w:tbl>
    <w:p w14:paraId="532D1C0B" w14:textId="77777777" w:rsidR="00DB00E3" w:rsidRPr="003768D4" w:rsidRDefault="00DB00E3" w:rsidP="0076315A">
      <w:pPr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2366" w:rsidRPr="003768D4" w14:paraId="1BAB2C8B" w14:textId="77777777" w:rsidTr="00871459">
        <w:trPr>
          <w:trHeight w:val="3149"/>
        </w:trPr>
        <w:tc>
          <w:tcPr>
            <w:tcW w:w="9350" w:type="dxa"/>
          </w:tcPr>
          <w:p w14:paraId="0DAF5DB9" w14:textId="2237D428" w:rsidR="0033624F" w:rsidRPr="00981691" w:rsidRDefault="0033624F" w:rsidP="0076315A">
            <w:pPr>
              <w:spacing w:line="276" w:lineRule="auto"/>
              <w:rPr>
                <w:rFonts w:eastAsia="MS Mincho" w:cstheme="minorHAnsi"/>
                <w:i/>
                <w:iCs/>
                <w:sz w:val="24"/>
                <w:szCs w:val="24"/>
                <w:lang w:val="en-NZ"/>
              </w:rPr>
            </w:pPr>
          </w:p>
        </w:tc>
      </w:tr>
      <w:tr w:rsidR="00052B54" w:rsidRPr="003768D4" w14:paraId="6B2B84DF" w14:textId="77777777" w:rsidTr="005A1619">
        <w:trPr>
          <w:trHeight w:val="485"/>
        </w:trPr>
        <w:tc>
          <w:tcPr>
            <w:tcW w:w="9350" w:type="dxa"/>
          </w:tcPr>
          <w:p w14:paraId="5C98C0DB" w14:textId="546F3448" w:rsidR="00052B54" w:rsidRPr="00C97F50" w:rsidRDefault="00052B54" w:rsidP="0076315A">
            <w:pPr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C97F50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Referrers name:</w:t>
            </w:r>
          </w:p>
        </w:tc>
      </w:tr>
      <w:tr w:rsidR="00052B54" w:rsidRPr="003768D4" w14:paraId="0B171F42" w14:textId="77777777" w:rsidTr="005A1619">
        <w:trPr>
          <w:trHeight w:val="421"/>
        </w:trPr>
        <w:tc>
          <w:tcPr>
            <w:tcW w:w="9350" w:type="dxa"/>
          </w:tcPr>
          <w:p w14:paraId="761B2995" w14:textId="78A48306" w:rsidR="00052B54" w:rsidRPr="00C97F50" w:rsidRDefault="00052B54" w:rsidP="0076315A">
            <w:pPr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 w:rsidRPr="00C97F50"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Relationship to tamaiti/child:</w:t>
            </w:r>
          </w:p>
        </w:tc>
      </w:tr>
    </w:tbl>
    <w:p w14:paraId="37041AAF" w14:textId="77777777" w:rsidR="008F2366" w:rsidRPr="003768D4" w:rsidRDefault="008F2366" w:rsidP="0076315A">
      <w:pPr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p w14:paraId="719A8D90" w14:textId="77777777" w:rsidR="000C0D52" w:rsidRDefault="000C0D52" w:rsidP="0076315A">
      <w:pPr>
        <w:tabs>
          <w:tab w:val="left" w:pos="2340"/>
          <w:tab w:val="left" w:pos="5400"/>
        </w:tabs>
        <w:spacing w:after="0" w:line="276" w:lineRule="auto"/>
        <w:jc w:val="center"/>
        <w:rPr>
          <w:rFonts w:eastAsia="MS Mincho" w:cstheme="minorHAnsi"/>
          <w:b/>
          <w:bCs/>
          <w:sz w:val="28"/>
          <w:szCs w:val="28"/>
          <w:lang w:val="en-NZ"/>
        </w:rPr>
      </w:pPr>
      <w:r w:rsidRPr="00DC1AC8">
        <w:rPr>
          <w:rFonts w:eastAsia="MS Mincho" w:cstheme="minorHAnsi"/>
          <w:b/>
          <w:bCs/>
          <w:sz w:val="28"/>
          <w:szCs w:val="28"/>
          <w:lang w:val="en-NZ"/>
        </w:rPr>
        <w:t>Consent and Participation Agreement:</w:t>
      </w:r>
    </w:p>
    <w:p w14:paraId="49FE8F30" w14:textId="77777777" w:rsidR="00E85886" w:rsidRPr="00DC1AC8" w:rsidRDefault="00E85886" w:rsidP="0076315A">
      <w:pPr>
        <w:tabs>
          <w:tab w:val="left" w:pos="2340"/>
          <w:tab w:val="left" w:pos="5400"/>
        </w:tabs>
        <w:spacing w:after="0" w:line="276" w:lineRule="auto"/>
        <w:jc w:val="center"/>
        <w:rPr>
          <w:rFonts w:eastAsia="MS Mincho" w:cstheme="minorHAnsi"/>
          <w:b/>
          <w:bCs/>
          <w:sz w:val="28"/>
          <w:szCs w:val="28"/>
          <w:lang w:val="en-NZ"/>
        </w:rPr>
      </w:pPr>
    </w:p>
    <w:p w14:paraId="5135C93E" w14:textId="77777777" w:rsidR="000C0D52" w:rsidRPr="00871459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i/>
          <w:iCs/>
          <w:sz w:val="24"/>
          <w:szCs w:val="24"/>
          <w:lang w:val="en-NZ"/>
        </w:rPr>
      </w:pPr>
      <w:r w:rsidRPr="00871459">
        <w:rPr>
          <w:rFonts w:eastAsia="MS Mincho" w:cstheme="minorHAnsi"/>
          <w:i/>
          <w:iCs/>
          <w:sz w:val="24"/>
          <w:szCs w:val="24"/>
          <w:lang w:val="en-NZ"/>
        </w:rPr>
        <w:t xml:space="preserve">(if you are completing this on behalf of the whanau/family please discuss with them and gain their consent). </w:t>
      </w:r>
    </w:p>
    <w:p w14:paraId="05AAAAE9" w14:textId="77777777" w:rsidR="000C0D52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p w14:paraId="60F5B1C7" w14:textId="13DA0813" w:rsidR="009B594E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  <w:r w:rsidRPr="000C0D52">
        <w:rPr>
          <w:rFonts w:eastAsia="MS Mincho" w:cstheme="minorHAnsi"/>
          <w:sz w:val="24"/>
          <w:szCs w:val="24"/>
          <w:lang w:val="en-NZ"/>
        </w:rPr>
        <w:t xml:space="preserve">I/we </w:t>
      </w:r>
      <w:r>
        <w:rPr>
          <w:rFonts w:eastAsia="MS Mincho" w:cstheme="minorHAnsi"/>
          <w:sz w:val="24"/>
          <w:szCs w:val="24"/>
          <w:lang w:val="en-NZ"/>
        </w:rPr>
        <w:t xml:space="preserve">_____________________________ </w:t>
      </w:r>
      <w:r w:rsidRPr="000C0D52">
        <w:rPr>
          <w:rFonts w:eastAsia="MS Mincho" w:cstheme="minorHAnsi"/>
          <w:sz w:val="24"/>
          <w:szCs w:val="24"/>
          <w:lang w:val="en-NZ"/>
        </w:rPr>
        <w:t>give consent for the above name tamaiti/child to attend the Counselling within Schools programme.</w:t>
      </w:r>
      <w:r>
        <w:rPr>
          <w:rFonts w:eastAsia="MS Mincho" w:cstheme="minorHAnsi"/>
          <w:sz w:val="24"/>
          <w:szCs w:val="24"/>
          <w:lang w:val="en-NZ"/>
        </w:rPr>
        <w:t xml:space="preserve"> </w:t>
      </w:r>
    </w:p>
    <w:p w14:paraId="62CC1DBA" w14:textId="77777777" w:rsidR="009B594E" w:rsidRDefault="009B594E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p w14:paraId="29245767" w14:textId="47C8F5AD" w:rsidR="000C0D52" w:rsidRPr="000C0D52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  <w:r w:rsidRPr="000C0D52">
        <w:rPr>
          <w:rFonts w:eastAsia="MS Mincho" w:cstheme="minorHAnsi"/>
          <w:sz w:val="24"/>
          <w:szCs w:val="24"/>
          <w:lang w:val="en-NZ"/>
        </w:rPr>
        <w:t>I/we understand that my tamaiti/child’s sessions with the counsellor are kept confidential, unless the counsellor believes there is risk for t</w:t>
      </w:r>
      <w:r w:rsidR="005D7ED9">
        <w:rPr>
          <w:rFonts w:eastAsia="MS Mincho" w:cstheme="minorHAnsi"/>
          <w:sz w:val="24"/>
          <w:szCs w:val="24"/>
          <w:lang w:val="en-NZ"/>
        </w:rPr>
        <w:t>h</w:t>
      </w:r>
      <w:r w:rsidRPr="000C0D52">
        <w:rPr>
          <w:rFonts w:eastAsia="MS Mincho" w:cstheme="minorHAnsi"/>
          <w:sz w:val="24"/>
          <w:szCs w:val="24"/>
          <w:lang w:val="en-NZ"/>
        </w:rPr>
        <w:t>e tamaiti/child’s wellbeing and/or the wellbeing of others.</w:t>
      </w:r>
    </w:p>
    <w:p w14:paraId="046B6BF9" w14:textId="77777777" w:rsidR="000C0D52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p w14:paraId="7239DFD5" w14:textId="21EE2332" w:rsidR="000C0D52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  <w:r w:rsidRPr="000C0D52">
        <w:rPr>
          <w:rFonts w:eastAsia="MS Mincho" w:cstheme="minorHAnsi"/>
          <w:sz w:val="24"/>
          <w:szCs w:val="24"/>
          <w:lang w:val="en-NZ"/>
        </w:rPr>
        <w:t xml:space="preserve">Skylight’s philosophy is that counselling outcomes are better for the tamariki/child(ren) when the whānau/family are involved.  Your </w:t>
      </w:r>
      <w:r w:rsidR="005D7ED9" w:rsidRPr="000C0D52">
        <w:rPr>
          <w:rFonts w:eastAsia="MS Mincho" w:cstheme="minorHAnsi"/>
          <w:sz w:val="24"/>
          <w:szCs w:val="24"/>
          <w:lang w:val="en-NZ"/>
        </w:rPr>
        <w:t>participation</w:t>
      </w:r>
      <w:r w:rsidRPr="000C0D52">
        <w:rPr>
          <w:rFonts w:eastAsia="MS Mincho" w:cstheme="minorHAnsi"/>
          <w:sz w:val="24"/>
          <w:szCs w:val="24"/>
          <w:lang w:val="en-NZ"/>
        </w:rPr>
        <w:t xml:space="preserve"> and support is important.  This may include whānau/family sessions or sharing of strategies to support your child.</w:t>
      </w:r>
    </w:p>
    <w:p w14:paraId="20722896" w14:textId="77777777" w:rsidR="00E85886" w:rsidRPr="000C0D52" w:rsidRDefault="00E85886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sz w:val="24"/>
          <w:szCs w:val="24"/>
          <w:lang w:val="en-NZ"/>
        </w:rPr>
      </w:pPr>
    </w:p>
    <w:p w14:paraId="310AA3BB" w14:textId="4B9D657A" w:rsidR="004348AE" w:rsidRDefault="000C0D52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b/>
          <w:bCs/>
          <w:sz w:val="24"/>
          <w:szCs w:val="24"/>
          <w:lang w:val="en-NZ"/>
        </w:rPr>
      </w:pPr>
      <w:r w:rsidRPr="009B594E">
        <w:rPr>
          <w:rFonts w:eastAsia="MS Mincho" w:cstheme="minorHAnsi"/>
          <w:b/>
          <w:bCs/>
          <w:sz w:val="24"/>
          <w:szCs w:val="24"/>
          <w:lang w:val="en-NZ"/>
        </w:rPr>
        <w:t>If it would benefit your tamariki/child for the counsellor to korero with another service they are involved with, do you give your permission?</w:t>
      </w:r>
      <w:r w:rsidRPr="009B594E">
        <w:rPr>
          <w:rFonts w:eastAsia="MS Mincho" w:cstheme="minorHAnsi"/>
          <w:b/>
          <w:bCs/>
          <w:sz w:val="24"/>
          <w:szCs w:val="24"/>
          <w:lang w:val="en-NZ"/>
        </w:rPr>
        <w:tab/>
        <w:t xml:space="preserve">  </w:t>
      </w:r>
      <w:r w:rsidRPr="009B594E">
        <w:rPr>
          <w:rFonts w:eastAsia="MS Mincho" w:cstheme="minorHAnsi"/>
          <w:b/>
          <w:bCs/>
          <w:sz w:val="24"/>
          <w:szCs w:val="24"/>
          <w:lang w:val="en-NZ"/>
        </w:rPr>
        <w:tab/>
      </w:r>
      <w:r w:rsidRPr="009B594E">
        <w:rPr>
          <w:rFonts w:eastAsia="MS Mincho" w:cstheme="minorHAnsi"/>
          <w:b/>
          <w:bCs/>
          <w:sz w:val="24"/>
          <w:szCs w:val="24"/>
          <w:lang w:val="en-NZ"/>
        </w:rPr>
        <w:tab/>
      </w:r>
      <w:r w:rsidRPr="009B594E">
        <w:rPr>
          <w:rFonts w:eastAsia="MS Mincho" w:cstheme="minorHAnsi"/>
          <w:b/>
          <w:bCs/>
          <w:sz w:val="24"/>
          <w:szCs w:val="24"/>
          <w:lang w:val="en-NZ"/>
        </w:rPr>
        <w:tab/>
      </w:r>
      <w:r w:rsidRPr="009B594E">
        <w:rPr>
          <w:rFonts w:eastAsia="MS Mincho" w:cstheme="minorHAnsi"/>
          <w:b/>
          <w:bCs/>
          <w:sz w:val="24"/>
          <w:szCs w:val="24"/>
          <w:lang w:val="en-NZ"/>
        </w:rPr>
        <w:tab/>
        <w:t>YES/NO</w:t>
      </w:r>
    </w:p>
    <w:p w14:paraId="33226B12" w14:textId="77777777" w:rsidR="00871459" w:rsidRDefault="00871459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b/>
          <w:bCs/>
          <w:sz w:val="24"/>
          <w:szCs w:val="24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6798"/>
      </w:tblGrid>
      <w:tr w:rsidR="00871459" w14:paraId="7C7D5950" w14:textId="77777777" w:rsidTr="00313C1F">
        <w:trPr>
          <w:trHeight w:val="45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02183D" w14:textId="6B63A37A" w:rsidR="00871459" w:rsidRDefault="00871459" w:rsidP="0076315A">
            <w:pPr>
              <w:tabs>
                <w:tab w:val="left" w:pos="2340"/>
                <w:tab w:val="left" w:pos="5400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Parent/Caregiver: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44689DDF" w14:textId="77777777" w:rsidR="00871459" w:rsidRDefault="00871459" w:rsidP="0076315A">
            <w:pPr>
              <w:tabs>
                <w:tab w:val="left" w:pos="2340"/>
                <w:tab w:val="left" w:pos="540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</w:p>
        </w:tc>
      </w:tr>
      <w:tr w:rsidR="00871459" w14:paraId="04BEDFD5" w14:textId="77777777" w:rsidTr="00313C1F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84214" w14:textId="6C40BCBD" w:rsidR="00871459" w:rsidRDefault="00871459" w:rsidP="0076315A">
            <w:pPr>
              <w:tabs>
                <w:tab w:val="left" w:pos="2340"/>
                <w:tab w:val="left" w:pos="5400"/>
              </w:tabs>
              <w:spacing w:line="276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  <w:r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  <w:t>Date: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566BE862" w14:textId="77777777" w:rsidR="00871459" w:rsidRDefault="00871459" w:rsidP="0076315A">
            <w:pPr>
              <w:tabs>
                <w:tab w:val="left" w:pos="2340"/>
                <w:tab w:val="left" w:pos="5400"/>
              </w:tabs>
              <w:spacing w:line="276" w:lineRule="auto"/>
              <w:rPr>
                <w:rFonts w:eastAsia="MS Mincho" w:cstheme="minorHAnsi"/>
                <w:b/>
                <w:bCs/>
                <w:sz w:val="24"/>
                <w:szCs w:val="24"/>
                <w:lang w:val="en-NZ"/>
              </w:rPr>
            </w:pPr>
          </w:p>
        </w:tc>
      </w:tr>
    </w:tbl>
    <w:p w14:paraId="26D01330" w14:textId="77777777" w:rsidR="00DB00E3" w:rsidRDefault="00DB00E3" w:rsidP="0076315A">
      <w:pPr>
        <w:tabs>
          <w:tab w:val="left" w:pos="2340"/>
          <w:tab w:val="left" w:pos="5400"/>
        </w:tabs>
        <w:spacing w:after="0" w:line="276" w:lineRule="auto"/>
        <w:rPr>
          <w:rFonts w:eastAsia="MS Mincho" w:cstheme="minorHAnsi"/>
          <w:b/>
          <w:bCs/>
          <w:sz w:val="24"/>
          <w:szCs w:val="24"/>
          <w:lang w:val="en-NZ"/>
        </w:rPr>
      </w:pPr>
    </w:p>
    <w:p w14:paraId="2A5419EC" w14:textId="5D563425" w:rsidR="00DB00E3" w:rsidRPr="009B594E" w:rsidRDefault="00313C1F" w:rsidP="00FA74D1">
      <w:pPr>
        <w:tabs>
          <w:tab w:val="left" w:pos="2340"/>
          <w:tab w:val="left" w:pos="5400"/>
        </w:tabs>
        <w:spacing w:after="0" w:line="276" w:lineRule="auto"/>
        <w:jc w:val="center"/>
        <w:rPr>
          <w:rFonts w:eastAsia="MS Mincho" w:cstheme="minorHAnsi"/>
          <w:b/>
          <w:bCs/>
          <w:sz w:val="24"/>
          <w:szCs w:val="24"/>
          <w:lang w:val="en-NZ"/>
        </w:rPr>
      </w:pPr>
      <w:r w:rsidRPr="00313C1F">
        <w:rPr>
          <w:rFonts w:eastAsia="MS Mincho" w:cstheme="minorHAnsi"/>
          <w:b/>
          <w:bCs/>
          <w:sz w:val="24"/>
          <w:szCs w:val="24"/>
          <w:lang w:val="en-NZ"/>
        </w:rPr>
        <w:t>Please email the completed form to Vonnie at</w:t>
      </w:r>
      <w:r>
        <w:rPr>
          <w:rFonts w:eastAsia="MS Mincho" w:cstheme="minorHAnsi"/>
          <w:b/>
          <w:bCs/>
          <w:sz w:val="24"/>
          <w:szCs w:val="24"/>
          <w:lang w:val="en-NZ"/>
        </w:rPr>
        <w:t xml:space="preserve"> - </w:t>
      </w:r>
      <w:r w:rsidRPr="00313C1F">
        <w:rPr>
          <w:rFonts w:eastAsia="MS Mincho" w:cstheme="minorHAnsi"/>
          <w:b/>
          <w:bCs/>
          <w:sz w:val="24"/>
          <w:szCs w:val="24"/>
          <w:lang w:val="en-NZ"/>
        </w:rPr>
        <w:t>vonnie.marshall@skylight.org.nz</w:t>
      </w:r>
    </w:p>
    <w:sectPr w:rsidR="00DB00E3" w:rsidRPr="009B594E" w:rsidSect="009535C8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8D1F" w14:textId="77777777" w:rsidR="009535C8" w:rsidRDefault="009535C8" w:rsidP="003C7087">
      <w:pPr>
        <w:spacing w:after="0" w:line="240" w:lineRule="auto"/>
      </w:pPr>
      <w:r>
        <w:separator/>
      </w:r>
    </w:p>
  </w:endnote>
  <w:endnote w:type="continuationSeparator" w:id="0">
    <w:p w14:paraId="7CAF8296" w14:textId="77777777" w:rsidR="009535C8" w:rsidRDefault="009535C8" w:rsidP="003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D9DD" w14:textId="77777777" w:rsidR="009535C8" w:rsidRDefault="009535C8" w:rsidP="003C7087">
      <w:pPr>
        <w:spacing w:after="0" w:line="240" w:lineRule="auto"/>
      </w:pPr>
      <w:r>
        <w:separator/>
      </w:r>
    </w:p>
  </w:footnote>
  <w:footnote w:type="continuationSeparator" w:id="0">
    <w:p w14:paraId="66C35D15" w14:textId="77777777" w:rsidR="009535C8" w:rsidRDefault="009535C8" w:rsidP="003C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F198" w14:textId="77777777" w:rsidR="00530C9D" w:rsidRDefault="00530C9D" w:rsidP="00530C9D">
    <w:pPr>
      <w:pStyle w:val="Header"/>
    </w:pPr>
    <w:r w:rsidRPr="00856498">
      <w:rPr>
        <w:rFonts w:asciiTheme="majorHAnsi" w:hAnsiTheme="majorHAnsi" w:cstheme="majorHAnsi"/>
        <w:b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64B1B6F6" wp14:editId="10C4DC0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95325" cy="695325"/>
          <wp:effectExtent l="0" t="0" r="9525" b="9525"/>
          <wp:wrapNone/>
          <wp:docPr id="1619613868" name="Picture 1619613868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</w:p>
  <w:p w14:paraId="2F6B0F6A" w14:textId="4695810D" w:rsidR="00530C9D" w:rsidRPr="00B83297" w:rsidRDefault="00981691" w:rsidP="00530C9D">
    <w:pPr>
      <w:jc w:val="center"/>
      <w:rPr>
        <w:rFonts w:cstheme="minorHAnsi"/>
        <w:b/>
        <w:bCs/>
        <w:sz w:val="32"/>
        <w:szCs w:val="32"/>
        <w:lang w:val="en-NZ"/>
      </w:rPr>
    </w:pPr>
    <w:r>
      <w:rPr>
        <w:rFonts w:cstheme="minorHAnsi"/>
        <w:b/>
        <w:bCs/>
        <w:sz w:val="32"/>
        <w:szCs w:val="32"/>
        <w:lang w:val="en-NZ"/>
      </w:rPr>
      <w:t xml:space="preserve">Awhi Mai Awhi Atu - </w:t>
    </w:r>
    <w:r w:rsidR="00530C9D" w:rsidRPr="00B83297">
      <w:rPr>
        <w:rFonts w:cstheme="minorHAnsi"/>
        <w:b/>
        <w:bCs/>
        <w:sz w:val="32"/>
        <w:szCs w:val="32"/>
        <w:lang w:val="en-NZ"/>
      </w:rPr>
      <w:t>Counselling Referral Form</w:t>
    </w:r>
  </w:p>
  <w:p w14:paraId="38FB4168" w14:textId="77777777" w:rsidR="003C7087" w:rsidRPr="00530C9D" w:rsidRDefault="003C7087" w:rsidP="0053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76C"/>
    <w:multiLevelType w:val="hybridMultilevel"/>
    <w:tmpl w:val="2E20DDAA"/>
    <w:lvl w:ilvl="0" w:tplc="C9DA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84F"/>
    <w:multiLevelType w:val="hybridMultilevel"/>
    <w:tmpl w:val="F4C8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1C2"/>
    <w:multiLevelType w:val="hybridMultilevel"/>
    <w:tmpl w:val="7D7C676E"/>
    <w:lvl w:ilvl="0" w:tplc="EA80E298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1485"/>
    <w:multiLevelType w:val="hybridMultilevel"/>
    <w:tmpl w:val="3350CCFC"/>
    <w:lvl w:ilvl="0" w:tplc="B49EA15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240CD"/>
    <w:multiLevelType w:val="hybridMultilevel"/>
    <w:tmpl w:val="D85CDF20"/>
    <w:lvl w:ilvl="0" w:tplc="C9DA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1CC6"/>
    <w:multiLevelType w:val="hybridMultilevel"/>
    <w:tmpl w:val="3C120488"/>
    <w:lvl w:ilvl="0" w:tplc="C9DA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0381"/>
    <w:multiLevelType w:val="hybridMultilevel"/>
    <w:tmpl w:val="E8500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2120E"/>
    <w:multiLevelType w:val="hybridMultilevel"/>
    <w:tmpl w:val="9E06BB9C"/>
    <w:lvl w:ilvl="0" w:tplc="C9DA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5BBF"/>
    <w:multiLevelType w:val="hybridMultilevel"/>
    <w:tmpl w:val="5BD21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6238"/>
    <w:multiLevelType w:val="hybridMultilevel"/>
    <w:tmpl w:val="A816C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D17B1"/>
    <w:multiLevelType w:val="hybridMultilevel"/>
    <w:tmpl w:val="275C39A4"/>
    <w:lvl w:ilvl="0" w:tplc="C9DA41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34329"/>
    <w:multiLevelType w:val="hybridMultilevel"/>
    <w:tmpl w:val="89BA05BC"/>
    <w:lvl w:ilvl="0" w:tplc="B49EA15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08017">
    <w:abstractNumId w:val="8"/>
  </w:num>
  <w:num w:numId="2" w16cid:durableId="625475711">
    <w:abstractNumId w:val="0"/>
  </w:num>
  <w:num w:numId="3" w16cid:durableId="1088038652">
    <w:abstractNumId w:val="7"/>
  </w:num>
  <w:num w:numId="4" w16cid:durableId="932936851">
    <w:abstractNumId w:val="5"/>
  </w:num>
  <w:num w:numId="5" w16cid:durableId="2128350650">
    <w:abstractNumId w:val="10"/>
  </w:num>
  <w:num w:numId="6" w16cid:durableId="132718398">
    <w:abstractNumId w:val="4"/>
  </w:num>
  <w:num w:numId="7" w16cid:durableId="464273167">
    <w:abstractNumId w:val="1"/>
  </w:num>
  <w:num w:numId="8" w16cid:durableId="1600866698">
    <w:abstractNumId w:val="3"/>
  </w:num>
  <w:num w:numId="9" w16cid:durableId="1454136951">
    <w:abstractNumId w:val="11"/>
  </w:num>
  <w:num w:numId="10" w16cid:durableId="2078478585">
    <w:abstractNumId w:val="9"/>
  </w:num>
  <w:num w:numId="11" w16cid:durableId="1791431403">
    <w:abstractNumId w:val="6"/>
  </w:num>
  <w:num w:numId="12" w16cid:durableId="1939285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8"/>
    <w:rsid w:val="00000203"/>
    <w:rsid w:val="00016DD1"/>
    <w:rsid w:val="000209DF"/>
    <w:rsid w:val="00033F01"/>
    <w:rsid w:val="00043623"/>
    <w:rsid w:val="00052B54"/>
    <w:rsid w:val="00052E10"/>
    <w:rsid w:val="00065E22"/>
    <w:rsid w:val="00066F5C"/>
    <w:rsid w:val="00077248"/>
    <w:rsid w:val="000803D4"/>
    <w:rsid w:val="00086088"/>
    <w:rsid w:val="000A525C"/>
    <w:rsid w:val="000A6919"/>
    <w:rsid w:val="000B5BEE"/>
    <w:rsid w:val="000C0D52"/>
    <w:rsid w:val="000D4C3A"/>
    <w:rsid w:val="000D7BE8"/>
    <w:rsid w:val="000E2603"/>
    <w:rsid w:val="000F28C1"/>
    <w:rsid w:val="0014243F"/>
    <w:rsid w:val="001527B1"/>
    <w:rsid w:val="00154EF5"/>
    <w:rsid w:val="00162F7A"/>
    <w:rsid w:val="00164858"/>
    <w:rsid w:val="00166AB9"/>
    <w:rsid w:val="0017792F"/>
    <w:rsid w:val="0018430C"/>
    <w:rsid w:val="001871DF"/>
    <w:rsid w:val="00191D6F"/>
    <w:rsid w:val="001A2B9B"/>
    <w:rsid w:val="001B4360"/>
    <w:rsid w:val="001B5F1F"/>
    <w:rsid w:val="001C0A13"/>
    <w:rsid w:val="001C2F46"/>
    <w:rsid w:val="001D4C12"/>
    <w:rsid w:val="001E7BE2"/>
    <w:rsid w:val="001F1521"/>
    <w:rsid w:val="001F3053"/>
    <w:rsid w:val="00246982"/>
    <w:rsid w:val="00247E7F"/>
    <w:rsid w:val="0025140A"/>
    <w:rsid w:val="00277B2C"/>
    <w:rsid w:val="00285532"/>
    <w:rsid w:val="00290A09"/>
    <w:rsid w:val="0029165C"/>
    <w:rsid w:val="00292975"/>
    <w:rsid w:val="002A2FF3"/>
    <w:rsid w:val="002C4F7F"/>
    <w:rsid w:val="002C5DFA"/>
    <w:rsid w:val="002D3FA1"/>
    <w:rsid w:val="002E6F73"/>
    <w:rsid w:val="002F26DA"/>
    <w:rsid w:val="002F70E2"/>
    <w:rsid w:val="002F7F42"/>
    <w:rsid w:val="00303AAE"/>
    <w:rsid w:val="00307096"/>
    <w:rsid w:val="00313C1F"/>
    <w:rsid w:val="00336179"/>
    <w:rsid w:val="0033624F"/>
    <w:rsid w:val="003410AB"/>
    <w:rsid w:val="003555B4"/>
    <w:rsid w:val="00357679"/>
    <w:rsid w:val="0036109C"/>
    <w:rsid w:val="00362C9C"/>
    <w:rsid w:val="003719B2"/>
    <w:rsid w:val="00372EE7"/>
    <w:rsid w:val="003768D4"/>
    <w:rsid w:val="00377A6A"/>
    <w:rsid w:val="003837FE"/>
    <w:rsid w:val="0039596E"/>
    <w:rsid w:val="003B47B1"/>
    <w:rsid w:val="003C3951"/>
    <w:rsid w:val="003C7087"/>
    <w:rsid w:val="003C758C"/>
    <w:rsid w:val="003F58D4"/>
    <w:rsid w:val="00406D2F"/>
    <w:rsid w:val="00412FB8"/>
    <w:rsid w:val="004230D3"/>
    <w:rsid w:val="004338D5"/>
    <w:rsid w:val="004348AE"/>
    <w:rsid w:val="00455A9B"/>
    <w:rsid w:val="00474B53"/>
    <w:rsid w:val="00475597"/>
    <w:rsid w:val="004817A0"/>
    <w:rsid w:val="004A078A"/>
    <w:rsid w:val="004A5849"/>
    <w:rsid w:val="004B21C6"/>
    <w:rsid w:val="004B4740"/>
    <w:rsid w:val="004B7C72"/>
    <w:rsid w:val="004C12E9"/>
    <w:rsid w:val="004D77E3"/>
    <w:rsid w:val="004D7C9D"/>
    <w:rsid w:val="00501764"/>
    <w:rsid w:val="005164F4"/>
    <w:rsid w:val="00530C9D"/>
    <w:rsid w:val="0053131D"/>
    <w:rsid w:val="00543EF5"/>
    <w:rsid w:val="005450EF"/>
    <w:rsid w:val="0055089C"/>
    <w:rsid w:val="00577B53"/>
    <w:rsid w:val="005A1619"/>
    <w:rsid w:val="005A7570"/>
    <w:rsid w:val="005B0845"/>
    <w:rsid w:val="005B0AFD"/>
    <w:rsid w:val="005B420F"/>
    <w:rsid w:val="005D7663"/>
    <w:rsid w:val="005D7ED9"/>
    <w:rsid w:val="00631650"/>
    <w:rsid w:val="00634758"/>
    <w:rsid w:val="00642D8C"/>
    <w:rsid w:val="00653B94"/>
    <w:rsid w:val="006677CC"/>
    <w:rsid w:val="00681AE2"/>
    <w:rsid w:val="0068219D"/>
    <w:rsid w:val="00683608"/>
    <w:rsid w:val="00691A5E"/>
    <w:rsid w:val="006B00BB"/>
    <w:rsid w:val="006B2616"/>
    <w:rsid w:val="006C25A8"/>
    <w:rsid w:val="006C645F"/>
    <w:rsid w:val="006D4A62"/>
    <w:rsid w:val="006E35FC"/>
    <w:rsid w:val="006E7752"/>
    <w:rsid w:val="006F2B9C"/>
    <w:rsid w:val="00707859"/>
    <w:rsid w:val="00711773"/>
    <w:rsid w:val="00730319"/>
    <w:rsid w:val="00737B81"/>
    <w:rsid w:val="007521E6"/>
    <w:rsid w:val="007576C9"/>
    <w:rsid w:val="007602AB"/>
    <w:rsid w:val="00762B43"/>
    <w:rsid w:val="0076315A"/>
    <w:rsid w:val="00792BE9"/>
    <w:rsid w:val="007A6FA0"/>
    <w:rsid w:val="007A7505"/>
    <w:rsid w:val="007B09AF"/>
    <w:rsid w:val="007B367B"/>
    <w:rsid w:val="007E0F90"/>
    <w:rsid w:val="007E4AF7"/>
    <w:rsid w:val="007F2CAA"/>
    <w:rsid w:val="00803E28"/>
    <w:rsid w:val="00804CD9"/>
    <w:rsid w:val="008051ED"/>
    <w:rsid w:val="008470A1"/>
    <w:rsid w:val="00847188"/>
    <w:rsid w:val="00871459"/>
    <w:rsid w:val="008864F5"/>
    <w:rsid w:val="008874B4"/>
    <w:rsid w:val="008A7DB4"/>
    <w:rsid w:val="008C179A"/>
    <w:rsid w:val="008C1DD4"/>
    <w:rsid w:val="008C784D"/>
    <w:rsid w:val="008C7D2B"/>
    <w:rsid w:val="008E2F6F"/>
    <w:rsid w:val="008F2366"/>
    <w:rsid w:val="00900290"/>
    <w:rsid w:val="00900A5A"/>
    <w:rsid w:val="00924BEC"/>
    <w:rsid w:val="00937C7F"/>
    <w:rsid w:val="009418FB"/>
    <w:rsid w:val="00943312"/>
    <w:rsid w:val="009535C8"/>
    <w:rsid w:val="00966F3E"/>
    <w:rsid w:val="009729A9"/>
    <w:rsid w:val="00981691"/>
    <w:rsid w:val="00991157"/>
    <w:rsid w:val="009979CA"/>
    <w:rsid w:val="009A58B5"/>
    <w:rsid w:val="009B2748"/>
    <w:rsid w:val="009B594E"/>
    <w:rsid w:val="009B67FC"/>
    <w:rsid w:val="009E3A17"/>
    <w:rsid w:val="00A02B0A"/>
    <w:rsid w:val="00A17773"/>
    <w:rsid w:val="00A45D81"/>
    <w:rsid w:val="00A64E98"/>
    <w:rsid w:val="00A715C7"/>
    <w:rsid w:val="00A76892"/>
    <w:rsid w:val="00A928D1"/>
    <w:rsid w:val="00AA0AB3"/>
    <w:rsid w:val="00AA1DE3"/>
    <w:rsid w:val="00AB07E6"/>
    <w:rsid w:val="00AB08D7"/>
    <w:rsid w:val="00AB42CF"/>
    <w:rsid w:val="00AC5A69"/>
    <w:rsid w:val="00AD1AC6"/>
    <w:rsid w:val="00AD7B8B"/>
    <w:rsid w:val="00AE4D67"/>
    <w:rsid w:val="00AE5C55"/>
    <w:rsid w:val="00AE5FA2"/>
    <w:rsid w:val="00AF678C"/>
    <w:rsid w:val="00AF7CE9"/>
    <w:rsid w:val="00B00E4F"/>
    <w:rsid w:val="00B016AB"/>
    <w:rsid w:val="00B0190A"/>
    <w:rsid w:val="00B1289C"/>
    <w:rsid w:val="00B32CCB"/>
    <w:rsid w:val="00B33509"/>
    <w:rsid w:val="00B3439C"/>
    <w:rsid w:val="00B5324B"/>
    <w:rsid w:val="00B61E35"/>
    <w:rsid w:val="00B741FB"/>
    <w:rsid w:val="00B840FB"/>
    <w:rsid w:val="00BC05A8"/>
    <w:rsid w:val="00BD6370"/>
    <w:rsid w:val="00C17482"/>
    <w:rsid w:val="00C32C68"/>
    <w:rsid w:val="00C40E5D"/>
    <w:rsid w:val="00C44B27"/>
    <w:rsid w:val="00C45930"/>
    <w:rsid w:val="00C75573"/>
    <w:rsid w:val="00C85FC6"/>
    <w:rsid w:val="00C9281A"/>
    <w:rsid w:val="00C97F50"/>
    <w:rsid w:val="00CA11D1"/>
    <w:rsid w:val="00CA34A2"/>
    <w:rsid w:val="00CD6848"/>
    <w:rsid w:val="00CE5EB7"/>
    <w:rsid w:val="00CE6970"/>
    <w:rsid w:val="00CF3102"/>
    <w:rsid w:val="00CF3B19"/>
    <w:rsid w:val="00CF6012"/>
    <w:rsid w:val="00D10E60"/>
    <w:rsid w:val="00D1781C"/>
    <w:rsid w:val="00D17C08"/>
    <w:rsid w:val="00D35456"/>
    <w:rsid w:val="00D44D16"/>
    <w:rsid w:val="00D45F5E"/>
    <w:rsid w:val="00D92ACD"/>
    <w:rsid w:val="00D96CF9"/>
    <w:rsid w:val="00DA594F"/>
    <w:rsid w:val="00DB0022"/>
    <w:rsid w:val="00DB00E3"/>
    <w:rsid w:val="00DB0BDF"/>
    <w:rsid w:val="00DC1AC8"/>
    <w:rsid w:val="00DC7A7C"/>
    <w:rsid w:val="00DC7EC5"/>
    <w:rsid w:val="00DD04C3"/>
    <w:rsid w:val="00DD12AE"/>
    <w:rsid w:val="00DD14F7"/>
    <w:rsid w:val="00DE1D00"/>
    <w:rsid w:val="00DE6BD1"/>
    <w:rsid w:val="00DF3A2B"/>
    <w:rsid w:val="00E01094"/>
    <w:rsid w:val="00E35C8F"/>
    <w:rsid w:val="00E6350C"/>
    <w:rsid w:val="00E640EA"/>
    <w:rsid w:val="00E65A5C"/>
    <w:rsid w:val="00E678DB"/>
    <w:rsid w:val="00E751E8"/>
    <w:rsid w:val="00E76875"/>
    <w:rsid w:val="00E85886"/>
    <w:rsid w:val="00E85C2B"/>
    <w:rsid w:val="00EA18EB"/>
    <w:rsid w:val="00EC5177"/>
    <w:rsid w:val="00EC643E"/>
    <w:rsid w:val="00EE0843"/>
    <w:rsid w:val="00EE0ADB"/>
    <w:rsid w:val="00EE72D7"/>
    <w:rsid w:val="00EF3646"/>
    <w:rsid w:val="00EF585D"/>
    <w:rsid w:val="00F17D7B"/>
    <w:rsid w:val="00F26885"/>
    <w:rsid w:val="00F33A3B"/>
    <w:rsid w:val="00F342A6"/>
    <w:rsid w:val="00F502C4"/>
    <w:rsid w:val="00F51841"/>
    <w:rsid w:val="00F520DC"/>
    <w:rsid w:val="00F60FEF"/>
    <w:rsid w:val="00F612D1"/>
    <w:rsid w:val="00F63764"/>
    <w:rsid w:val="00F63C3B"/>
    <w:rsid w:val="00F67A4E"/>
    <w:rsid w:val="00F85E1E"/>
    <w:rsid w:val="00F91B56"/>
    <w:rsid w:val="00F966C2"/>
    <w:rsid w:val="00FA32A8"/>
    <w:rsid w:val="00FA74D1"/>
    <w:rsid w:val="00FA7983"/>
    <w:rsid w:val="00FA7E98"/>
    <w:rsid w:val="00FB4E8A"/>
    <w:rsid w:val="00FB699A"/>
    <w:rsid w:val="00FC3088"/>
    <w:rsid w:val="00FC6E68"/>
    <w:rsid w:val="00FE14B7"/>
    <w:rsid w:val="00FE62B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AD772"/>
  <w15:chartTrackingRefBased/>
  <w15:docId w15:val="{7D949A9C-7CAE-4E37-AEF4-87A36F79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DFA"/>
    <w:pPr>
      <w:ind w:left="720"/>
      <w:contextualSpacing/>
    </w:pPr>
  </w:style>
  <w:style w:type="table" w:styleId="TableGrid">
    <w:name w:val="Table Grid"/>
    <w:basedOn w:val="TableNormal"/>
    <w:rsid w:val="0064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E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87"/>
  </w:style>
  <w:style w:type="paragraph" w:styleId="Footer">
    <w:name w:val="footer"/>
    <w:basedOn w:val="Normal"/>
    <w:link w:val="FooterChar"/>
    <w:uiPriority w:val="99"/>
    <w:unhideWhenUsed/>
    <w:rsid w:val="003C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Ariella Moscoso</dc:creator>
  <cp:keywords/>
  <dc:description/>
  <cp:lastModifiedBy>Craig Sharp</cp:lastModifiedBy>
  <cp:revision>2</cp:revision>
  <cp:lastPrinted>2024-03-11T21:53:00Z</cp:lastPrinted>
  <dcterms:created xsi:type="dcterms:W3CDTF">2024-03-11T21:53:00Z</dcterms:created>
  <dcterms:modified xsi:type="dcterms:W3CDTF">2024-03-11T21:53:00Z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91a98a9a08d3ad5a0a723e34b3e7784e5ed568f070e1cc0a9e77a8151d3b8421</vt:lpwstr>
  </property>
</Properties>
</file>